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4084"/>
        <w:gridCol w:w="2204"/>
        <w:gridCol w:w="1460"/>
        <w:gridCol w:w="3691"/>
        <w:gridCol w:w="1924"/>
      </w:tblGrid>
      <w:tr w:rsidR="00650130" w:rsidRPr="00B310D1" w14:paraId="2B19F1D8" w14:textId="77777777" w:rsidTr="00650130">
        <w:trPr>
          <w:trHeight w:val="36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A0FAC" w14:textId="77777777" w:rsidR="00650130" w:rsidRPr="00B310D1" w:rsidRDefault="00650130" w:rsidP="00CE5911">
            <w:pPr>
              <w:pStyle w:val="TableParagraph"/>
              <w:spacing w:before="139"/>
              <w:ind w:left="1035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FONDO: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78242E" w14:textId="72DFFD78" w:rsidR="00650130" w:rsidRPr="00B310D1" w:rsidRDefault="003E611B" w:rsidP="003E611B">
            <w:pPr>
              <w:pStyle w:val="TableParagraph"/>
              <w:spacing w:before="58"/>
              <w:ind w:left="96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 xml:space="preserve">CETRO ESTATAL DE TRASPLANTES </w:t>
            </w:r>
            <w:r w:rsidR="00650130" w:rsidRPr="00B310D1">
              <w:rPr>
                <w:b/>
                <w:w w:val="85"/>
                <w:sz w:val="19"/>
              </w:rPr>
              <w:t>DE SAN LUIS POTOSI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</w:tcPr>
          <w:p w14:paraId="0810EBBB" w14:textId="77777777" w:rsidR="00650130" w:rsidRPr="00B310D1" w:rsidRDefault="00650130" w:rsidP="00CE5911">
            <w:pPr>
              <w:pStyle w:val="TableParagraph"/>
              <w:spacing w:before="67"/>
              <w:ind w:left="-1950" w:right="255"/>
              <w:jc w:val="right"/>
              <w:rPr>
                <w:sz w:val="19"/>
              </w:rPr>
            </w:pPr>
            <w:r w:rsidRPr="00B310D1">
              <w:rPr>
                <w:w w:val="75"/>
                <w:sz w:val="19"/>
              </w:rPr>
              <w:t>FECHA</w:t>
            </w: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301172" w14:textId="77777777" w:rsidR="00650130" w:rsidRPr="00B310D1" w:rsidRDefault="00650130" w:rsidP="00CE5911">
            <w:pPr>
              <w:pStyle w:val="TableParagraph"/>
              <w:spacing w:before="102"/>
              <w:ind w:left="983" w:right="666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14</w:t>
            </w:r>
          </w:p>
        </w:tc>
      </w:tr>
      <w:tr w:rsidR="00650130" w:rsidRPr="00B310D1" w14:paraId="4EC5971A" w14:textId="77777777" w:rsidTr="00650130">
        <w:trPr>
          <w:trHeight w:val="266"/>
        </w:trPr>
        <w:tc>
          <w:tcPr>
            <w:tcW w:w="4084" w:type="dxa"/>
            <w:tcBorders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1D5FC47C" w14:textId="77777777" w:rsidR="00650130" w:rsidRPr="00B310D1" w:rsidRDefault="00650130" w:rsidP="00CE5911">
            <w:pPr>
              <w:pStyle w:val="TableParagraph"/>
              <w:spacing w:before="49"/>
              <w:ind w:left="865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DIRECCIÓN:</w:t>
            </w:r>
          </w:p>
        </w:tc>
        <w:tc>
          <w:tcPr>
            <w:tcW w:w="2204" w:type="dxa"/>
            <w:tcBorders>
              <w:bottom w:val="dashSmallGap" w:sz="8" w:space="0" w:color="000000"/>
            </w:tcBorders>
            <w:shd w:val="clear" w:color="auto" w:fill="auto"/>
          </w:tcPr>
          <w:p w14:paraId="7E019ACA" w14:textId="77777777" w:rsidR="00650130" w:rsidRPr="00B310D1" w:rsidRDefault="00650130" w:rsidP="00CE5911">
            <w:pPr>
              <w:pStyle w:val="TableParagraph"/>
              <w:spacing w:before="1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2</w:t>
            </w:r>
          </w:p>
        </w:tc>
        <w:tc>
          <w:tcPr>
            <w:tcW w:w="1460" w:type="dxa"/>
            <w:tcBorders>
              <w:bottom w:val="dashSmallGap" w:sz="8" w:space="0" w:color="000000"/>
            </w:tcBorders>
            <w:shd w:val="clear" w:color="auto" w:fill="auto"/>
          </w:tcPr>
          <w:p w14:paraId="1E9C3E1B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bottom w:val="dashSmallGap" w:sz="8" w:space="0" w:color="000000"/>
            </w:tcBorders>
            <w:shd w:val="clear" w:color="auto" w:fill="auto"/>
          </w:tcPr>
          <w:p w14:paraId="6B075C0F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1463ABE1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68D441D4" w14:textId="77777777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0D429B69" w14:textId="77777777" w:rsidR="00650130" w:rsidRPr="00B310D1" w:rsidRDefault="00650130" w:rsidP="00CE5911">
            <w:pPr>
              <w:pStyle w:val="TableParagraph"/>
              <w:spacing w:before="39"/>
              <w:ind w:left="687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SUBDIRECCIÓN: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4F50D240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3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A9EC98C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A6FA11" w14:textId="77777777" w:rsidR="00650130" w:rsidRPr="00B310D1" w:rsidRDefault="00650130" w:rsidP="00CE5911">
            <w:pPr>
              <w:pStyle w:val="TableParagraph"/>
              <w:spacing w:before="20" w:line="215" w:lineRule="exact"/>
              <w:ind w:left="3165"/>
              <w:rPr>
                <w:b/>
                <w:sz w:val="19"/>
              </w:rPr>
            </w:pPr>
            <w:r w:rsidRPr="00B310D1">
              <w:rPr>
                <w:b/>
                <w:sz w:val="17"/>
              </w:rPr>
              <w:t xml:space="preserve">VALOR DOCUMENTAL: </w:t>
            </w:r>
            <w:r w:rsidRPr="00B310D1">
              <w:rPr>
                <w:b/>
                <w:color w:val="4F81BC"/>
                <w:sz w:val="19"/>
              </w:rPr>
              <w:t>15</w:t>
            </w:r>
          </w:p>
        </w:tc>
      </w:tr>
      <w:tr w:rsidR="00650130" w:rsidRPr="00B310D1" w14:paraId="6602FD73" w14:textId="77777777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31EE522F" w14:textId="77777777" w:rsidR="00650130" w:rsidRPr="00B310D1" w:rsidRDefault="00650130" w:rsidP="00CE5911">
            <w:pPr>
              <w:pStyle w:val="TableParagraph"/>
              <w:spacing w:before="39"/>
              <w:ind w:left="630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DEPARTAMENTO: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ED3ABB2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4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96E7E3E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EDDB4D" w14:textId="77777777"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</w:t>
            </w:r>
            <w:r w:rsidRPr="00B310D1">
              <w:rPr>
                <w:sz w:val="19"/>
              </w:rPr>
              <w:t>Administrativo</w:t>
            </w:r>
          </w:p>
        </w:tc>
      </w:tr>
      <w:tr w:rsidR="00650130" w:rsidRPr="00B310D1" w14:paraId="0F852847" w14:textId="77777777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1BC214DF" w14:textId="77777777" w:rsidR="00650130" w:rsidRPr="00B310D1" w:rsidRDefault="00650130" w:rsidP="00CE5911">
            <w:pPr>
              <w:pStyle w:val="TableParagraph"/>
              <w:spacing w:before="39"/>
              <w:ind w:left="956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SECCIÓN: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FA77EA8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5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57B2F674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7A5B110" w14:textId="77777777" w:rsidR="00650130" w:rsidRPr="00B310D1" w:rsidRDefault="00650130" w:rsidP="00CE5911">
            <w:pPr>
              <w:pStyle w:val="TableParagraph"/>
              <w:spacing w:before="20" w:line="215" w:lineRule="exact"/>
              <w:ind w:left="-1950" w:right="2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 xml:space="preserve">                                                                                                </w:t>
            </w:r>
            <w:r w:rsidRPr="00B310D1">
              <w:rPr>
                <w:w w:val="90"/>
                <w:sz w:val="19"/>
              </w:rPr>
              <w:t>Jurídico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7A865C05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3AFDFC39" w14:textId="77777777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0266D409" w14:textId="77777777" w:rsidR="00650130" w:rsidRPr="00B310D1" w:rsidRDefault="00650130" w:rsidP="00CE5911">
            <w:pPr>
              <w:pStyle w:val="TableParagraph"/>
              <w:spacing w:before="39"/>
              <w:ind w:left="1026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CODIGO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DE0FF23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6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BA8BF73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3C5988A" w14:textId="77777777" w:rsidR="00650130" w:rsidRPr="00B310D1" w:rsidRDefault="00650130" w:rsidP="00CE5911">
            <w:pPr>
              <w:pStyle w:val="TableParagraph"/>
              <w:spacing w:before="20" w:line="215" w:lineRule="exact"/>
              <w:ind w:left="-1950" w:right="311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 xml:space="preserve">                                                                                                    </w:t>
            </w:r>
            <w:r w:rsidRPr="00B310D1">
              <w:rPr>
                <w:w w:val="85"/>
                <w:sz w:val="19"/>
              </w:rPr>
              <w:t>Legal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1E79A00E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4FDB6C7B" w14:textId="77777777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3CC1E6F5" w14:textId="77777777" w:rsidR="00650130" w:rsidRPr="00B310D1" w:rsidRDefault="00650130" w:rsidP="00CE5911">
            <w:pPr>
              <w:pStyle w:val="TableParagraph"/>
              <w:spacing w:before="39"/>
              <w:ind w:left="1117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SERIE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5C60D15" w14:textId="77777777" w:rsidR="00650130" w:rsidRPr="00B310D1" w:rsidRDefault="00650130" w:rsidP="00CE5911">
            <w:pPr>
              <w:pStyle w:val="TableParagraph"/>
              <w:spacing w:before="2" w:line="235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7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49F0D4CA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7203475" w14:textId="77777777" w:rsidR="00650130" w:rsidRPr="00B310D1" w:rsidRDefault="00650130" w:rsidP="00CE5911">
            <w:pPr>
              <w:pStyle w:val="TableParagraph"/>
              <w:spacing w:before="20" w:line="216" w:lineRule="exact"/>
              <w:ind w:left="-1950" w:right="10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 xml:space="preserve">        </w:t>
            </w:r>
            <w:r w:rsidRPr="00B310D1">
              <w:rPr>
                <w:w w:val="90"/>
                <w:sz w:val="19"/>
              </w:rPr>
              <w:t>Financiero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698935A2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78070478" w14:textId="77777777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2FDD825A" w14:textId="77777777" w:rsidR="00650130" w:rsidRPr="00B310D1" w:rsidRDefault="00650130" w:rsidP="00CE5911">
            <w:pPr>
              <w:pStyle w:val="TableParagraph"/>
              <w:spacing w:before="39"/>
              <w:ind w:left="308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TÍTULO DEL EXPEDIENTE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5FDE7E1A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9"/>
                <w:sz w:val="21"/>
              </w:rPr>
              <w:t>8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5988941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66C56" w14:textId="77777777"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 </w:t>
            </w:r>
            <w:r w:rsidRPr="00B310D1">
              <w:rPr>
                <w:sz w:val="19"/>
              </w:rPr>
              <w:t>Contable</w:t>
            </w:r>
          </w:p>
        </w:tc>
      </w:tr>
      <w:tr w:rsidR="00650130" w:rsidRPr="00B310D1" w14:paraId="72B170FA" w14:textId="77777777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404358B8" w14:textId="77777777" w:rsidR="00650130" w:rsidRPr="00B310D1" w:rsidRDefault="00650130" w:rsidP="00CE5911">
            <w:pPr>
              <w:pStyle w:val="TableParagraph"/>
              <w:spacing w:before="39"/>
              <w:ind w:left="531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FECHAS EXTREMAS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2AF5EB0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9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4CD06997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26FB62C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</w:tcPr>
          <w:p w14:paraId="42AC9A8A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3826DDC4" w14:textId="77777777" w:rsidTr="00650130">
        <w:trPr>
          <w:trHeight w:val="244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1C4826A7" w14:textId="77777777" w:rsidR="00650130" w:rsidRPr="00B310D1" w:rsidRDefault="00650130" w:rsidP="00CE5911">
            <w:pPr>
              <w:pStyle w:val="TableParagraph"/>
              <w:spacing w:before="8"/>
              <w:ind w:left="788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No. DE FOJAS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6FF83A7" w14:textId="77777777" w:rsidR="00650130" w:rsidRPr="00B310D1" w:rsidRDefault="00650130" w:rsidP="00CE5911">
            <w:pPr>
              <w:pStyle w:val="TableParagraph"/>
              <w:spacing w:line="212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10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36A4CDF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013F17D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18240029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30" w:rsidRPr="00B310D1" w14:paraId="7BC15C1C" w14:textId="77777777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46168A87" w14:textId="77777777" w:rsidR="00650130" w:rsidRPr="00B310D1" w:rsidRDefault="00650130" w:rsidP="00CE5911">
            <w:pPr>
              <w:pStyle w:val="TableParagraph"/>
              <w:spacing w:before="39"/>
              <w:ind w:left="781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DESCRIPCIÓN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9CD3B00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11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15D66AA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7383E4D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3BB192B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22AFCAD0" w14:textId="77777777" w:rsidTr="00650130">
        <w:trPr>
          <w:trHeight w:val="270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43F7A80A" w14:textId="77777777" w:rsidR="00650130" w:rsidRPr="00B310D1" w:rsidRDefault="00650130" w:rsidP="00CE5911">
            <w:pPr>
              <w:pStyle w:val="TableParagraph"/>
              <w:spacing w:before="53"/>
              <w:ind w:left="673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EXPEDIENTE No.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0EF669DE" w14:textId="77777777" w:rsidR="00650130" w:rsidRPr="00B310D1" w:rsidRDefault="00650130" w:rsidP="00CE5911">
            <w:pPr>
              <w:pStyle w:val="TableParagraph"/>
              <w:spacing w:before="16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12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E482226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5052BDA2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1141C1AD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6386114D" w14:textId="77777777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14:paraId="4D04538C" w14:textId="77777777" w:rsidR="00650130" w:rsidRPr="00B310D1" w:rsidRDefault="00650130" w:rsidP="00CE5911">
            <w:pPr>
              <w:pStyle w:val="TableParagraph"/>
              <w:spacing w:before="39"/>
              <w:ind w:left="379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 xml:space="preserve">VIGENCIA </w:t>
            </w:r>
            <w:proofErr w:type="gramStart"/>
            <w:r w:rsidRPr="00B310D1">
              <w:rPr>
                <w:b/>
                <w:sz w:val="17"/>
              </w:rPr>
              <w:t>DOCUMENTAL :</w:t>
            </w:r>
            <w:proofErr w:type="gramEnd"/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A05EE5D" w14:textId="77777777" w:rsidR="00650130" w:rsidRPr="00B310D1" w:rsidRDefault="00650130" w:rsidP="00CE5911">
            <w:pPr>
              <w:pStyle w:val="TableParagraph"/>
              <w:spacing w:before="2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13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10962AB9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6BF1B2E0" w14:textId="77777777" w:rsidR="00650130" w:rsidRPr="00B310D1" w:rsidRDefault="00650130" w:rsidP="00CE5911">
            <w:pPr>
              <w:pStyle w:val="TableParagraph"/>
              <w:spacing w:before="20" w:line="215" w:lineRule="exact"/>
              <w:ind w:left="1439"/>
              <w:rPr>
                <w:sz w:val="19"/>
              </w:rPr>
            </w:pPr>
            <w:r w:rsidRPr="00B310D1">
              <w:rPr>
                <w:sz w:val="19"/>
              </w:rPr>
              <w:t>Concentración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32683A01" w14:textId="77777777"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 w:rsidRPr="00B310D1">
              <w:rPr>
                <w:sz w:val="19"/>
              </w:rPr>
              <w:t>Histórico</w:t>
            </w:r>
          </w:p>
        </w:tc>
      </w:tr>
      <w:tr w:rsidR="00650130" w:rsidRPr="00B310D1" w14:paraId="4F4C742F" w14:textId="77777777" w:rsidTr="00650130">
        <w:trPr>
          <w:trHeight w:val="597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A81E" w14:textId="77777777" w:rsidR="00650130" w:rsidRPr="00B310D1" w:rsidRDefault="00650130" w:rsidP="00CE5911">
            <w:pPr>
              <w:pStyle w:val="TableParagraph"/>
              <w:rPr>
                <w:sz w:val="18"/>
              </w:rPr>
            </w:pPr>
          </w:p>
          <w:p w14:paraId="63084503" w14:textId="77777777" w:rsidR="00650130" w:rsidRPr="00B310D1" w:rsidRDefault="00650130" w:rsidP="00CE5911">
            <w:pPr>
              <w:pStyle w:val="TableParagraph"/>
              <w:spacing w:before="116"/>
              <w:ind w:left="3296" w:right="2984"/>
              <w:jc w:val="center"/>
              <w:rPr>
                <w:b/>
                <w:sz w:val="19"/>
              </w:rPr>
            </w:pPr>
            <w:r w:rsidRPr="00B310D1">
              <w:rPr>
                <w:b/>
                <w:w w:val="90"/>
                <w:sz w:val="19"/>
              </w:rPr>
              <w:t>RESPONSABLE DEL ÁREA PRODUCTORA DE LA INFORMACIÓN</w:t>
            </w:r>
          </w:p>
        </w:tc>
      </w:tr>
      <w:tr w:rsidR="00650130" w:rsidRPr="00B310D1" w14:paraId="72C00D78" w14:textId="77777777" w:rsidTr="00650130">
        <w:trPr>
          <w:trHeight w:val="312"/>
        </w:trPr>
        <w:tc>
          <w:tcPr>
            <w:tcW w:w="114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11FEB9" w14:textId="77777777" w:rsidR="00650130" w:rsidRPr="00B310D1" w:rsidRDefault="00650130" w:rsidP="00CE5911">
            <w:pPr>
              <w:pStyle w:val="TableParagraph"/>
              <w:tabs>
                <w:tab w:val="left" w:pos="6986"/>
                <w:tab w:val="left" w:pos="11441"/>
              </w:tabs>
              <w:spacing w:before="9"/>
              <w:ind w:left="2725" w:right="-15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single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  <w:t>16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2465DC45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2071518E" w14:textId="77777777" w:rsidTr="00650130">
        <w:trPr>
          <w:trHeight w:val="267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9C98" w14:textId="77777777" w:rsidR="00650130" w:rsidRPr="00B310D1" w:rsidRDefault="00650130" w:rsidP="00CE5911">
            <w:pPr>
              <w:pStyle w:val="TableParagraph"/>
              <w:spacing w:before="18"/>
              <w:ind w:left="3259" w:right="2988"/>
              <w:jc w:val="center"/>
              <w:rPr>
                <w:b/>
                <w:sz w:val="19"/>
              </w:rPr>
            </w:pPr>
            <w:r w:rsidRPr="00B310D1">
              <w:rPr>
                <w:b/>
                <w:w w:val="90"/>
                <w:sz w:val="19"/>
              </w:rPr>
              <w:t>NOMBRE Y CARGO</w:t>
            </w:r>
          </w:p>
        </w:tc>
      </w:tr>
      <w:tr w:rsidR="00650130" w:rsidRPr="00B310D1" w14:paraId="165FF218" w14:textId="77777777" w:rsidTr="00650130">
        <w:trPr>
          <w:trHeight w:val="234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825D" w14:textId="77777777" w:rsidR="00650130" w:rsidRPr="00B310D1" w:rsidRDefault="00650130" w:rsidP="00CE5911">
            <w:pPr>
              <w:pStyle w:val="TableParagraph"/>
              <w:spacing w:line="193" w:lineRule="exact"/>
              <w:ind w:left="3296" w:right="2988"/>
              <w:jc w:val="center"/>
              <w:rPr>
                <w:b/>
                <w:sz w:val="17"/>
              </w:rPr>
            </w:pPr>
            <w:r w:rsidRPr="00B310D1">
              <w:rPr>
                <w:b/>
                <w:w w:val="90"/>
                <w:sz w:val="17"/>
              </w:rPr>
              <w:t>PARTES DEL EXPEDIENTE QUE CONTIENEN INFORMACIÓN CLASIFICADA COMO RESERVADA</w:t>
            </w:r>
          </w:p>
        </w:tc>
      </w:tr>
      <w:tr w:rsidR="00650130" w:rsidRPr="00B310D1" w14:paraId="4200FE5A" w14:textId="77777777" w:rsidTr="00650130">
        <w:trPr>
          <w:trHeight w:val="277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79D7410E" w14:textId="77777777" w:rsidR="00650130" w:rsidRPr="00B310D1" w:rsidRDefault="00650130" w:rsidP="00CE5911">
            <w:pPr>
              <w:pStyle w:val="TableParagraph"/>
              <w:spacing w:before="32"/>
              <w:ind w:right="200"/>
              <w:jc w:val="right"/>
              <w:rPr>
                <w:b/>
                <w:sz w:val="17"/>
              </w:rPr>
            </w:pPr>
            <w:r w:rsidRPr="00B310D1">
              <w:rPr>
                <w:b/>
                <w:w w:val="80"/>
                <w:sz w:val="17"/>
              </w:rPr>
              <w:t>INFORMACION RESERVADA</w:t>
            </w:r>
          </w:p>
        </w:tc>
        <w:tc>
          <w:tcPr>
            <w:tcW w:w="9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E7BB15" w14:textId="77777777" w:rsidR="00650130" w:rsidRPr="00B310D1" w:rsidRDefault="00650130" w:rsidP="00CE5911">
            <w:pPr>
              <w:pStyle w:val="TableParagraph"/>
              <w:tabs>
                <w:tab w:val="left" w:pos="3433"/>
                <w:tab w:val="left" w:pos="6664"/>
              </w:tabs>
              <w:spacing w:line="236" w:lineRule="exact"/>
              <w:ind w:left="397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single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  <w:t>17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</w:r>
          </w:p>
        </w:tc>
      </w:tr>
      <w:tr w:rsidR="00650130" w:rsidRPr="00B310D1" w14:paraId="429A0EEE" w14:textId="77777777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3B2AA7D9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PARTES O SECCIONES DEL EXPEDIENTE</w:t>
            </w:r>
          </w:p>
        </w:tc>
        <w:tc>
          <w:tcPr>
            <w:tcW w:w="9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611E9" w14:textId="77777777" w:rsidR="00650130" w:rsidRPr="00B310D1" w:rsidRDefault="00650130" w:rsidP="00CE5911">
            <w:pPr>
              <w:pStyle w:val="TableParagraph"/>
              <w:tabs>
                <w:tab w:val="left" w:pos="2736"/>
                <w:tab w:val="left" w:pos="5544"/>
                <w:tab w:val="left" w:pos="9546"/>
              </w:tabs>
              <w:spacing w:line="235" w:lineRule="exact"/>
              <w:ind w:left="1714" w:right="-274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  <w:r>
              <w:rPr>
                <w:b/>
                <w:color w:val="528DD4"/>
                <w:sz w:val="21"/>
                <w:u w:val="dotted" w:color="000000"/>
              </w:rPr>
              <w:tab/>
            </w:r>
            <w:r w:rsidRPr="00B310D1">
              <w:rPr>
                <w:b/>
                <w:color w:val="528DD4"/>
                <w:sz w:val="21"/>
                <w:u w:val="dotted" w:color="000000"/>
              </w:rPr>
              <w:t>18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:rsidRPr="00B310D1" w14:paraId="79575A0E" w14:textId="77777777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2B3BA0E5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PERIODO DE RESERVA</w:t>
            </w:r>
          </w:p>
        </w:tc>
        <w:tc>
          <w:tcPr>
            <w:tcW w:w="2204" w:type="dxa"/>
            <w:shd w:val="clear" w:color="auto" w:fill="auto"/>
          </w:tcPr>
          <w:p w14:paraId="29984244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5132F2B5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2A95F8F3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19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567C4B08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5C3BD2EB" w14:textId="77777777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2726B75C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AMPLIACION DEL PERIODO DE RESERVA</w:t>
            </w:r>
          </w:p>
        </w:tc>
        <w:tc>
          <w:tcPr>
            <w:tcW w:w="2204" w:type="dxa"/>
            <w:shd w:val="clear" w:color="auto" w:fill="auto"/>
          </w:tcPr>
          <w:p w14:paraId="13550A09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406EA4EE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6FBA17FF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20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51379429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145C3E2C" w14:textId="77777777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7E175C08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FUNDAMENTO LEGAL</w:t>
            </w:r>
          </w:p>
        </w:tc>
        <w:tc>
          <w:tcPr>
            <w:tcW w:w="2204" w:type="dxa"/>
            <w:shd w:val="clear" w:color="auto" w:fill="auto"/>
          </w:tcPr>
          <w:p w14:paraId="613296DD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6CD29524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65B085C1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21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0082ABC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0FD9AF20" w14:textId="77777777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31C9E997" w14:textId="77777777" w:rsidR="00650130" w:rsidRPr="00B310D1" w:rsidRDefault="00650130" w:rsidP="00CE5911">
            <w:pPr>
              <w:pStyle w:val="TableParagraph"/>
              <w:spacing w:before="30"/>
              <w:ind w:right="93"/>
              <w:jc w:val="right"/>
              <w:rPr>
                <w:b/>
                <w:sz w:val="17"/>
              </w:rPr>
            </w:pPr>
            <w:r w:rsidRPr="00B310D1">
              <w:rPr>
                <w:b/>
                <w:w w:val="85"/>
                <w:sz w:val="17"/>
              </w:rPr>
              <w:t>INFORMACION CONFIDENCIAL:</w:t>
            </w:r>
          </w:p>
        </w:tc>
        <w:tc>
          <w:tcPr>
            <w:tcW w:w="2204" w:type="dxa"/>
            <w:shd w:val="clear" w:color="auto" w:fill="auto"/>
          </w:tcPr>
          <w:p w14:paraId="2A1303E6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36895151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4D016432" w14:textId="77777777" w:rsidR="00650130" w:rsidRPr="00B310D1" w:rsidRDefault="00650130" w:rsidP="00CE5911">
            <w:pPr>
              <w:pStyle w:val="TableParagraph"/>
              <w:spacing w:line="235" w:lineRule="exact"/>
              <w:ind w:left="1849" w:right="1567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22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96DAEDA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05D74392" w14:textId="77777777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2D200E81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PARTES O SECCIONES DEL EXPEDIENTE</w:t>
            </w:r>
          </w:p>
        </w:tc>
        <w:tc>
          <w:tcPr>
            <w:tcW w:w="2204" w:type="dxa"/>
            <w:shd w:val="clear" w:color="auto" w:fill="auto"/>
          </w:tcPr>
          <w:p w14:paraId="41D94753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47921A89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4B10DC60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23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60E32A36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6DDC7FE1" w14:textId="77777777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2E47E55F" w14:textId="77777777" w:rsidR="00650130" w:rsidRPr="00B310D1" w:rsidRDefault="00650130" w:rsidP="00CE5911">
            <w:pPr>
              <w:pStyle w:val="TableParagraph"/>
              <w:spacing w:before="31"/>
              <w:ind w:left="32"/>
              <w:rPr>
                <w:sz w:val="17"/>
              </w:rPr>
            </w:pPr>
            <w:r w:rsidRPr="00B310D1">
              <w:rPr>
                <w:sz w:val="17"/>
              </w:rPr>
              <w:t>FUNDAMENTO LEGAL</w:t>
            </w:r>
          </w:p>
        </w:tc>
        <w:tc>
          <w:tcPr>
            <w:tcW w:w="2204" w:type="dxa"/>
            <w:shd w:val="clear" w:color="auto" w:fill="auto"/>
          </w:tcPr>
          <w:p w14:paraId="1737433C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3E1B007B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2CEE448E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24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BC8B535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2912B4C9" w14:textId="77777777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3F22BB79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CLASIFICACIÓN DE LA INFORMACION</w:t>
            </w:r>
          </w:p>
        </w:tc>
        <w:tc>
          <w:tcPr>
            <w:tcW w:w="2204" w:type="dxa"/>
            <w:shd w:val="clear" w:color="auto" w:fill="auto"/>
          </w:tcPr>
          <w:p w14:paraId="327ED79E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472286E3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129D9F0A" w14:textId="77777777"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25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3EAFDAD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14:paraId="15583AF0" w14:textId="77777777" w:rsidTr="00650130">
        <w:trPr>
          <w:trHeight w:val="337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4DAE3BD1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FECHA DE CLASIFICACIÓN</w:t>
            </w:r>
          </w:p>
        </w:tc>
        <w:tc>
          <w:tcPr>
            <w:tcW w:w="2204" w:type="dxa"/>
            <w:shd w:val="clear" w:color="auto" w:fill="auto"/>
          </w:tcPr>
          <w:p w14:paraId="30398EA1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2B2177D4" w14:textId="77777777"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26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14:paraId="3DFEC27A" w14:textId="77777777"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b/>
                <w:sz w:val="21"/>
              </w:rPr>
            </w:pPr>
            <w:r w:rsidRPr="00B310D1">
              <w:rPr>
                <w:w w:val="80"/>
                <w:sz w:val="17"/>
              </w:rPr>
              <w:t>ACUERDO DE</w:t>
            </w:r>
            <w:r w:rsidRPr="00B310D1">
              <w:rPr>
                <w:spacing w:val="2"/>
                <w:w w:val="80"/>
                <w:sz w:val="17"/>
              </w:rPr>
              <w:t xml:space="preserve"> </w:t>
            </w:r>
            <w:r w:rsidRPr="00B310D1">
              <w:rPr>
                <w:w w:val="80"/>
                <w:sz w:val="17"/>
              </w:rPr>
              <w:t>CLASIF.</w:t>
            </w:r>
            <w:r w:rsidRPr="00B310D1">
              <w:rPr>
                <w:sz w:val="17"/>
              </w:rPr>
              <w:tab/>
            </w: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7177A094" w14:textId="77777777" w:rsidR="00650130" w:rsidRPr="00B310D1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  <w:u w:val="dotted" w:color="000000"/>
              </w:rPr>
              <w:t>27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:rsidRPr="00B310D1" w14:paraId="2118B8BC" w14:textId="77777777" w:rsidTr="00650130">
        <w:trPr>
          <w:trHeight w:val="337"/>
        </w:trPr>
        <w:tc>
          <w:tcPr>
            <w:tcW w:w="62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D9D5B0" w14:textId="77777777" w:rsidR="00650130" w:rsidRPr="00B310D1" w:rsidRDefault="00650130" w:rsidP="00CE5911">
            <w:pPr>
              <w:pStyle w:val="TableParagraph"/>
              <w:spacing w:before="92"/>
              <w:ind w:left="1801"/>
              <w:rPr>
                <w:b/>
                <w:sz w:val="17"/>
              </w:rPr>
            </w:pPr>
            <w:r w:rsidRPr="00B310D1">
              <w:rPr>
                <w:b/>
                <w:w w:val="90"/>
                <w:sz w:val="17"/>
              </w:rPr>
              <w:t>DESCLASIFICACIÓN DE LA INFORMACIÓN</w:t>
            </w:r>
          </w:p>
        </w:tc>
        <w:tc>
          <w:tcPr>
            <w:tcW w:w="1460" w:type="dxa"/>
            <w:shd w:val="clear" w:color="auto" w:fill="auto"/>
          </w:tcPr>
          <w:p w14:paraId="63E7AC3C" w14:textId="77777777" w:rsidR="00650130" w:rsidRPr="00B310D1" w:rsidRDefault="00650130" w:rsidP="00CE5911">
            <w:pPr>
              <w:pStyle w:val="TableParagraph"/>
              <w:spacing w:before="54"/>
              <w:ind w:left="271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28</w:t>
            </w:r>
          </w:p>
        </w:tc>
        <w:tc>
          <w:tcPr>
            <w:tcW w:w="3691" w:type="dxa"/>
            <w:shd w:val="clear" w:color="auto" w:fill="auto"/>
          </w:tcPr>
          <w:p w14:paraId="49C757D5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7F815EA4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14:paraId="705B6D85" w14:textId="77777777" w:rsidTr="00650130">
        <w:trPr>
          <w:trHeight w:val="259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14:paraId="4C73C137" w14:textId="77777777"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ACUERDO DE LA DESCLASIFICACIÓN</w:t>
            </w:r>
          </w:p>
        </w:tc>
        <w:tc>
          <w:tcPr>
            <w:tcW w:w="2204" w:type="dxa"/>
            <w:shd w:val="clear" w:color="auto" w:fill="auto"/>
          </w:tcPr>
          <w:p w14:paraId="0FC8284F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0CBF2390" w14:textId="77777777"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30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14:paraId="1BC3FC05" w14:textId="77777777"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b/>
                <w:sz w:val="21"/>
              </w:rPr>
            </w:pPr>
            <w:r w:rsidRPr="00B310D1">
              <w:rPr>
                <w:w w:val="80"/>
                <w:sz w:val="17"/>
              </w:rPr>
              <w:t>FECHA DE</w:t>
            </w:r>
            <w:r w:rsidRPr="00B310D1">
              <w:rPr>
                <w:spacing w:val="-31"/>
                <w:w w:val="80"/>
                <w:sz w:val="17"/>
              </w:rPr>
              <w:t xml:space="preserve"> </w:t>
            </w:r>
            <w:r w:rsidRPr="00B310D1">
              <w:rPr>
                <w:w w:val="80"/>
                <w:sz w:val="17"/>
              </w:rPr>
              <w:t>DESCLASIF.</w:t>
            </w:r>
            <w:r w:rsidRPr="00B310D1">
              <w:rPr>
                <w:sz w:val="17"/>
              </w:rPr>
              <w:tab/>
            </w: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14:paraId="48A801D7" w14:textId="77777777" w:rsidR="00650130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  <w:u w:val="dotted" w:color="000000"/>
              </w:rPr>
              <w:t>29</w:t>
            </w:r>
            <w:r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14:paraId="52026E04" w14:textId="77777777" w:rsidTr="00CA13A8">
        <w:trPr>
          <w:trHeight w:val="80"/>
        </w:trPr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56E0A" w14:textId="77777777" w:rsidR="00650130" w:rsidRPr="00B310D1" w:rsidRDefault="00650130" w:rsidP="00650130">
            <w:pPr>
              <w:pStyle w:val="TableParagraph"/>
              <w:spacing w:before="30"/>
              <w:rPr>
                <w:sz w:val="17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5FDB7708" w14:textId="77777777"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14:paraId="0172626D" w14:textId="77777777"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color w:val="528DD4"/>
                <w:w w:val="80"/>
                <w:sz w:val="21"/>
                <w:u w:val="dotted" w:color="00000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1C368E05" w14:textId="77777777"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w w:val="80"/>
                <w:sz w:val="17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25EA" w14:textId="77777777" w:rsidR="00650130" w:rsidRPr="00B310D1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color w:val="528DD4"/>
                <w:sz w:val="21"/>
                <w:u w:val="dotted" w:color="000000"/>
              </w:rPr>
            </w:pPr>
          </w:p>
        </w:tc>
      </w:tr>
    </w:tbl>
    <w:p w14:paraId="4243762E" w14:textId="77777777" w:rsidR="00650130" w:rsidRDefault="00650130" w:rsidP="00650130">
      <w:pPr>
        <w:ind w:left="-1134"/>
      </w:pPr>
    </w:p>
    <w:p w14:paraId="31199DAD" w14:textId="77777777" w:rsidR="00650130" w:rsidRDefault="00650130" w:rsidP="00650130"/>
    <w:p w14:paraId="3EC2BCF4" w14:textId="77777777" w:rsidR="00BD18C8" w:rsidRDefault="00650130" w:rsidP="00650130">
      <w:pPr>
        <w:tabs>
          <w:tab w:val="left" w:pos="7596"/>
        </w:tabs>
      </w:pPr>
      <w:r>
        <w:tab/>
      </w:r>
    </w:p>
    <w:tbl>
      <w:tblPr>
        <w:tblStyle w:val="TableNormal"/>
        <w:tblW w:w="13151" w:type="dxa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70"/>
        <w:gridCol w:w="8028"/>
      </w:tblGrid>
      <w:tr w:rsidR="00650130" w:rsidRPr="00AD76BF" w14:paraId="13DD5B24" w14:textId="77777777" w:rsidTr="00AD76BF">
        <w:trPr>
          <w:trHeight w:val="279"/>
        </w:trPr>
        <w:tc>
          <w:tcPr>
            <w:tcW w:w="1453" w:type="dxa"/>
          </w:tcPr>
          <w:p w14:paraId="4FD7C4F1" w14:textId="77777777" w:rsidR="00650130" w:rsidRPr="00AD76BF" w:rsidRDefault="00650130" w:rsidP="00CE5911">
            <w:pPr>
              <w:pStyle w:val="TableParagraph"/>
              <w:spacing w:before="2" w:line="246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3670" w:type="dxa"/>
          </w:tcPr>
          <w:p w14:paraId="23AB2566" w14:textId="77777777" w:rsidR="00650130" w:rsidRPr="00AD76BF" w:rsidRDefault="00650130" w:rsidP="00CE5911">
            <w:pPr>
              <w:pStyle w:val="TableParagraph"/>
              <w:spacing w:before="2" w:line="246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FONDO</w:t>
            </w:r>
          </w:p>
        </w:tc>
        <w:tc>
          <w:tcPr>
            <w:tcW w:w="8028" w:type="dxa"/>
          </w:tcPr>
          <w:p w14:paraId="77C67758" w14:textId="60F16AFF" w:rsidR="00650130" w:rsidRPr="00AD76BF" w:rsidRDefault="003E611B" w:rsidP="00CE5911">
            <w:pPr>
              <w:pStyle w:val="TableParagraph"/>
              <w:spacing w:before="2" w:line="24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Estatal de Trasplantes </w:t>
            </w:r>
            <w:r w:rsidRPr="00AD76BF">
              <w:rPr>
                <w:sz w:val="20"/>
                <w:szCs w:val="20"/>
              </w:rPr>
              <w:t>Estado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>de</w:t>
            </w:r>
            <w:r w:rsidR="00650130" w:rsidRPr="00AD76BF">
              <w:rPr>
                <w:spacing w:val="-43"/>
                <w:sz w:val="20"/>
                <w:szCs w:val="20"/>
              </w:rPr>
              <w:t xml:space="preserve"> </w:t>
            </w:r>
            <w:r w:rsidR="00650130" w:rsidRPr="00AD76BF">
              <w:rPr>
                <w:sz w:val="20"/>
                <w:szCs w:val="20"/>
              </w:rPr>
              <w:t>San</w:t>
            </w:r>
            <w:r w:rsidR="00650130" w:rsidRPr="00AD76BF">
              <w:rPr>
                <w:spacing w:val="-43"/>
                <w:sz w:val="20"/>
                <w:szCs w:val="20"/>
              </w:rPr>
              <w:t xml:space="preserve"> </w:t>
            </w:r>
            <w:r w:rsidR="00650130" w:rsidRPr="00AD76BF">
              <w:rPr>
                <w:sz w:val="20"/>
                <w:szCs w:val="20"/>
              </w:rPr>
              <w:t>Luis</w:t>
            </w:r>
            <w:r w:rsidR="00650130" w:rsidRPr="00AD76BF">
              <w:rPr>
                <w:spacing w:val="-44"/>
                <w:sz w:val="20"/>
                <w:szCs w:val="20"/>
              </w:rPr>
              <w:t xml:space="preserve"> </w:t>
            </w:r>
            <w:r w:rsidR="00650130" w:rsidRPr="00AD76BF">
              <w:rPr>
                <w:sz w:val="20"/>
                <w:szCs w:val="20"/>
              </w:rPr>
              <w:t>Potosí.</w:t>
            </w:r>
          </w:p>
        </w:tc>
      </w:tr>
      <w:tr w:rsidR="00650130" w:rsidRPr="00AD76BF" w14:paraId="028FC8DD" w14:textId="77777777" w:rsidTr="00AD76BF">
        <w:trPr>
          <w:trHeight w:val="559"/>
        </w:trPr>
        <w:tc>
          <w:tcPr>
            <w:tcW w:w="1453" w:type="dxa"/>
          </w:tcPr>
          <w:p w14:paraId="2DFE2469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3670" w:type="dxa"/>
          </w:tcPr>
          <w:p w14:paraId="09C789B1" w14:textId="77777777"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DIRECCION</w:t>
            </w:r>
          </w:p>
        </w:tc>
        <w:tc>
          <w:tcPr>
            <w:tcW w:w="8028" w:type="dxa"/>
          </w:tcPr>
          <w:p w14:paraId="46FA11F5" w14:textId="77777777"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 la dirección a la que pertenece el área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productora.</w:t>
            </w:r>
          </w:p>
        </w:tc>
      </w:tr>
      <w:tr w:rsidR="00650130" w:rsidRPr="00AD76BF" w14:paraId="45DE5795" w14:textId="77777777" w:rsidTr="00AD76BF">
        <w:trPr>
          <w:trHeight w:val="559"/>
        </w:trPr>
        <w:tc>
          <w:tcPr>
            <w:tcW w:w="1453" w:type="dxa"/>
          </w:tcPr>
          <w:p w14:paraId="61196621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3670" w:type="dxa"/>
          </w:tcPr>
          <w:p w14:paraId="266FE166" w14:textId="77777777"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SUBDIRECCIÓN</w:t>
            </w:r>
          </w:p>
        </w:tc>
        <w:tc>
          <w:tcPr>
            <w:tcW w:w="8028" w:type="dxa"/>
          </w:tcPr>
          <w:p w14:paraId="2D26D5A1" w14:textId="77777777"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subdirección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pertenece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área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productora</w:t>
            </w:r>
          </w:p>
        </w:tc>
      </w:tr>
      <w:tr w:rsidR="00650130" w:rsidRPr="00AD76BF" w14:paraId="4AB479B2" w14:textId="77777777" w:rsidTr="00AD76BF">
        <w:trPr>
          <w:trHeight w:val="559"/>
        </w:trPr>
        <w:tc>
          <w:tcPr>
            <w:tcW w:w="1453" w:type="dxa"/>
          </w:tcPr>
          <w:p w14:paraId="7DD2BDA6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3670" w:type="dxa"/>
          </w:tcPr>
          <w:p w14:paraId="18C2974C" w14:textId="77777777"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DEPARTAMENTO</w:t>
            </w:r>
          </w:p>
        </w:tc>
        <w:tc>
          <w:tcPr>
            <w:tcW w:w="8028" w:type="dxa"/>
          </w:tcPr>
          <w:p w14:paraId="7C32FA2D" w14:textId="77777777"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 el Departamento que está elaborando el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expurgo.</w:t>
            </w:r>
          </w:p>
        </w:tc>
      </w:tr>
      <w:tr w:rsidR="00650130" w:rsidRPr="00AD76BF" w14:paraId="78EF4BCF" w14:textId="77777777" w:rsidTr="00AD76BF">
        <w:trPr>
          <w:trHeight w:val="559"/>
        </w:trPr>
        <w:tc>
          <w:tcPr>
            <w:tcW w:w="1453" w:type="dxa"/>
          </w:tcPr>
          <w:p w14:paraId="08AD8A7E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14:paraId="04A6BBAD" w14:textId="77777777"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SECCIÓN</w:t>
            </w:r>
          </w:p>
        </w:tc>
        <w:tc>
          <w:tcPr>
            <w:tcW w:w="8028" w:type="dxa"/>
          </w:tcPr>
          <w:p w14:paraId="0B7A7C4C" w14:textId="77777777" w:rsidR="00650130" w:rsidRPr="00AD76BF" w:rsidRDefault="00650130" w:rsidP="00CE5911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nombre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sección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pertenece</w:t>
            </w:r>
          </w:p>
          <w:p w14:paraId="74FF15AC" w14:textId="77777777" w:rsidR="00650130" w:rsidRPr="00AD76BF" w:rsidRDefault="00650130" w:rsidP="00CE5911">
            <w:pPr>
              <w:pStyle w:val="TableParagraph"/>
              <w:spacing w:before="13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la documentación</w:t>
            </w:r>
          </w:p>
        </w:tc>
      </w:tr>
      <w:tr w:rsidR="00650130" w:rsidRPr="00AD76BF" w14:paraId="4C598A36" w14:textId="77777777" w:rsidTr="00AD76BF">
        <w:trPr>
          <w:trHeight w:val="559"/>
        </w:trPr>
        <w:tc>
          <w:tcPr>
            <w:tcW w:w="1453" w:type="dxa"/>
          </w:tcPr>
          <w:p w14:paraId="0F3C4CCC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6</w:t>
            </w:r>
          </w:p>
        </w:tc>
        <w:tc>
          <w:tcPr>
            <w:tcW w:w="3670" w:type="dxa"/>
          </w:tcPr>
          <w:p w14:paraId="175AE6AF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CÓDIGO CLASIFICADOR</w:t>
            </w:r>
          </w:p>
        </w:tc>
        <w:tc>
          <w:tcPr>
            <w:tcW w:w="8028" w:type="dxa"/>
          </w:tcPr>
          <w:p w14:paraId="1550805F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Correspondiente al cuadro de clasificación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Archivística.</w:t>
            </w:r>
          </w:p>
        </w:tc>
      </w:tr>
      <w:tr w:rsidR="00650130" w:rsidRPr="00AD76BF" w14:paraId="376DFA66" w14:textId="77777777" w:rsidTr="00AD76BF">
        <w:trPr>
          <w:trHeight w:val="559"/>
        </w:trPr>
        <w:tc>
          <w:tcPr>
            <w:tcW w:w="1453" w:type="dxa"/>
          </w:tcPr>
          <w:p w14:paraId="22182152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7</w:t>
            </w:r>
          </w:p>
        </w:tc>
        <w:tc>
          <w:tcPr>
            <w:tcW w:w="3670" w:type="dxa"/>
          </w:tcPr>
          <w:p w14:paraId="12C30941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SERIE</w:t>
            </w:r>
          </w:p>
        </w:tc>
        <w:tc>
          <w:tcPr>
            <w:tcW w:w="8028" w:type="dxa"/>
          </w:tcPr>
          <w:p w14:paraId="5F46BA82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el nombre que se le da al conjunto de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 que tratan.</w:t>
            </w:r>
          </w:p>
        </w:tc>
      </w:tr>
      <w:tr w:rsidR="00650130" w:rsidRPr="00AD76BF" w14:paraId="49BED7C7" w14:textId="77777777" w:rsidTr="00AD76BF">
        <w:trPr>
          <w:trHeight w:val="839"/>
        </w:trPr>
        <w:tc>
          <w:tcPr>
            <w:tcW w:w="1453" w:type="dxa"/>
          </w:tcPr>
          <w:p w14:paraId="112BE77C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8</w:t>
            </w:r>
          </w:p>
        </w:tc>
        <w:tc>
          <w:tcPr>
            <w:tcW w:w="3670" w:type="dxa"/>
          </w:tcPr>
          <w:p w14:paraId="5C5C3E03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TÍTULO DEL EXPEDIENTE</w:t>
            </w:r>
          </w:p>
        </w:tc>
        <w:tc>
          <w:tcPr>
            <w:tcW w:w="8028" w:type="dxa"/>
          </w:tcPr>
          <w:p w14:paraId="59C3DB3F" w14:textId="77777777" w:rsidR="00650130" w:rsidRPr="00AD76BF" w:rsidRDefault="00650130" w:rsidP="00AD76BF">
            <w:pPr>
              <w:pStyle w:val="TableParagraph"/>
              <w:spacing w:line="254" w:lineRule="auto"/>
              <w:ind w:left="106" w:right="361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 xml:space="preserve">En breves palabras asignar un nombre al </w:t>
            </w:r>
            <w:r w:rsidRPr="00AD76BF">
              <w:rPr>
                <w:w w:val="95"/>
                <w:sz w:val="20"/>
                <w:szCs w:val="20"/>
              </w:rPr>
              <w:t>expediente,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cual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indique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claramente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asunto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 que trata</w:t>
            </w:r>
          </w:p>
        </w:tc>
      </w:tr>
      <w:tr w:rsidR="00650130" w:rsidRPr="00AD76BF" w14:paraId="26F952A2" w14:textId="77777777" w:rsidTr="00AD76BF">
        <w:trPr>
          <w:trHeight w:val="921"/>
        </w:trPr>
        <w:tc>
          <w:tcPr>
            <w:tcW w:w="1453" w:type="dxa"/>
          </w:tcPr>
          <w:p w14:paraId="3968C99B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9</w:t>
            </w:r>
          </w:p>
        </w:tc>
        <w:tc>
          <w:tcPr>
            <w:tcW w:w="3670" w:type="dxa"/>
          </w:tcPr>
          <w:p w14:paraId="040B10C2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FECHAS EXTREMAS</w:t>
            </w:r>
          </w:p>
        </w:tc>
        <w:tc>
          <w:tcPr>
            <w:tcW w:w="8028" w:type="dxa"/>
          </w:tcPr>
          <w:p w14:paraId="378EA6F6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168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Con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base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consulta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los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 contiene el expediente se anotaran las fechas del</w:t>
            </w:r>
            <w:r w:rsidRPr="00AD76BF">
              <w:rPr>
                <w:spacing w:val="-2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origen</w:t>
            </w:r>
            <w:r w:rsidRPr="00AD76BF">
              <w:rPr>
                <w:spacing w:val="-4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y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termino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prescripción</w:t>
            </w:r>
          </w:p>
          <w:p w14:paraId="76A805F4" w14:textId="77777777" w:rsidR="00650130" w:rsidRPr="00AD76BF" w:rsidRDefault="00650130" w:rsidP="00AD76BF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del asunto o tr</w:t>
            </w:r>
            <w:r w:rsidR="00AD76BF" w:rsidRPr="00AD76BF">
              <w:rPr>
                <w:sz w:val="20"/>
                <w:szCs w:val="20"/>
              </w:rPr>
              <w:t>amite de que trata el expediente</w:t>
            </w:r>
          </w:p>
        </w:tc>
      </w:tr>
      <w:tr w:rsidR="00650130" w:rsidRPr="00AD76BF" w14:paraId="6DC05022" w14:textId="77777777" w:rsidTr="00AD76BF">
        <w:trPr>
          <w:trHeight w:val="840"/>
        </w:trPr>
        <w:tc>
          <w:tcPr>
            <w:tcW w:w="1453" w:type="dxa"/>
          </w:tcPr>
          <w:p w14:paraId="45E3E765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70" w:type="dxa"/>
          </w:tcPr>
          <w:p w14:paraId="5330DFAA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No. DE FOJAS</w:t>
            </w:r>
          </w:p>
        </w:tc>
        <w:tc>
          <w:tcPr>
            <w:tcW w:w="8028" w:type="dxa"/>
          </w:tcPr>
          <w:p w14:paraId="15014BA9" w14:textId="77777777" w:rsidR="00650130" w:rsidRPr="00AD76BF" w:rsidRDefault="00650130" w:rsidP="00AD76BF">
            <w:pPr>
              <w:pStyle w:val="TableParagraph"/>
              <w:spacing w:line="254" w:lineRule="auto"/>
              <w:ind w:left="106" w:right="432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en</w:t>
            </w:r>
            <w:r w:rsidRPr="00AD76BF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arábigos</w:t>
            </w:r>
            <w:r w:rsidRPr="00AD76BF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número</w:t>
            </w:r>
            <w:r w:rsidRPr="00AD76BF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total</w:t>
            </w:r>
            <w:r w:rsidRPr="00AD76BF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fojas</w:t>
            </w:r>
            <w:r w:rsidRPr="00AD76BF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 contiene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expediente.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Este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dato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proofErr w:type="gramStart"/>
            <w:r w:rsidRPr="00AD76BF">
              <w:rPr>
                <w:w w:val="95"/>
                <w:sz w:val="20"/>
                <w:szCs w:val="20"/>
              </w:rPr>
              <w:t>anotara</w:t>
            </w:r>
            <w:proofErr w:type="gramEnd"/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cerrar el expediente</w:t>
            </w:r>
          </w:p>
        </w:tc>
      </w:tr>
      <w:tr w:rsidR="00650130" w:rsidRPr="00AD76BF" w14:paraId="2423BE5A" w14:textId="77777777" w:rsidTr="00AD76BF">
        <w:trPr>
          <w:trHeight w:val="559"/>
        </w:trPr>
        <w:tc>
          <w:tcPr>
            <w:tcW w:w="1453" w:type="dxa"/>
          </w:tcPr>
          <w:p w14:paraId="05CF1BF8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70" w:type="dxa"/>
          </w:tcPr>
          <w:p w14:paraId="7570B70E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DESCRIPCION</w:t>
            </w:r>
          </w:p>
        </w:tc>
        <w:tc>
          <w:tcPr>
            <w:tcW w:w="8028" w:type="dxa"/>
          </w:tcPr>
          <w:p w14:paraId="002B9C9C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Describir el contenido de los documentos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brevemente</w:t>
            </w:r>
          </w:p>
        </w:tc>
      </w:tr>
      <w:tr w:rsidR="00650130" w:rsidRPr="00AD76BF" w14:paraId="3B5BC1F3" w14:textId="77777777" w:rsidTr="00AD76BF">
        <w:trPr>
          <w:trHeight w:val="2121"/>
        </w:trPr>
        <w:tc>
          <w:tcPr>
            <w:tcW w:w="1453" w:type="dxa"/>
          </w:tcPr>
          <w:p w14:paraId="0A4A4696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670" w:type="dxa"/>
          </w:tcPr>
          <w:p w14:paraId="5E8299B8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EXPEDIENTE No.</w:t>
            </w:r>
          </w:p>
          <w:p w14:paraId="53500EA5" w14:textId="77777777" w:rsidR="00650130" w:rsidRPr="00AD76BF" w:rsidRDefault="00650130" w:rsidP="00650130">
            <w:pPr>
              <w:rPr>
                <w:sz w:val="20"/>
                <w:szCs w:val="20"/>
              </w:rPr>
            </w:pPr>
          </w:p>
          <w:p w14:paraId="414EB1DF" w14:textId="77777777" w:rsidR="00650130" w:rsidRPr="00AD76BF" w:rsidRDefault="00650130" w:rsidP="00650130">
            <w:pPr>
              <w:rPr>
                <w:sz w:val="20"/>
                <w:szCs w:val="20"/>
              </w:rPr>
            </w:pPr>
          </w:p>
          <w:p w14:paraId="030AA15D" w14:textId="77777777" w:rsidR="00650130" w:rsidRPr="00AD76BF" w:rsidRDefault="00650130" w:rsidP="00650130">
            <w:pPr>
              <w:rPr>
                <w:sz w:val="20"/>
                <w:szCs w:val="20"/>
              </w:rPr>
            </w:pPr>
          </w:p>
          <w:p w14:paraId="49DD2F19" w14:textId="77777777" w:rsidR="00650130" w:rsidRPr="00AD76BF" w:rsidRDefault="00650130" w:rsidP="00650130">
            <w:pPr>
              <w:rPr>
                <w:sz w:val="20"/>
                <w:szCs w:val="20"/>
              </w:rPr>
            </w:pPr>
          </w:p>
          <w:p w14:paraId="4564A268" w14:textId="77777777" w:rsidR="00650130" w:rsidRPr="00AD76BF" w:rsidRDefault="00650130" w:rsidP="00650130">
            <w:pPr>
              <w:rPr>
                <w:sz w:val="20"/>
                <w:szCs w:val="20"/>
              </w:rPr>
            </w:pPr>
          </w:p>
          <w:p w14:paraId="40B755D5" w14:textId="77777777" w:rsidR="00650130" w:rsidRPr="00AD76BF" w:rsidRDefault="00650130" w:rsidP="00AD76BF">
            <w:pPr>
              <w:rPr>
                <w:sz w:val="20"/>
                <w:szCs w:val="20"/>
              </w:rPr>
            </w:pPr>
          </w:p>
        </w:tc>
        <w:tc>
          <w:tcPr>
            <w:tcW w:w="8028" w:type="dxa"/>
          </w:tcPr>
          <w:p w14:paraId="5464B55A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11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Número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clasificador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consecutivo,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dentro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la </w:t>
            </w:r>
            <w:r w:rsidRPr="00AD76BF">
              <w:rPr>
                <w:sz w:val="20"/>
                <w:szCs w:val="20"/>
              </w:rPr>
              <w:t>serie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documental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identificad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cada</w:t>
            </w:r>
          </w:p>
          <w:p w14:paraId="368E29E5" w14:textId="77777777" w:rsidR="00650130" w:rsidRPr="00AD76BF" w:rsidRDefault="00650130" w:rsidP="00CE5911">
            <w:pPr>
              <w:pStyle w:val="TableParagraph"/>
              <w:spacing w:before="1" w:line="254" w:lineRule="auto"/>
              <w:ind w:left="106" w:right="371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progresivo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asigna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por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cada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serie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1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"x"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periodo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enero-diciembre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cada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año</w:t>
            </w:r>
          </w:p>
          <w:p w14:paraId="06E9F4C3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10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unidad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documental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constituida </w:t>
            </w:r>
            <w:r w:rsidRPr="00AD76BF">
              <w:rPr>
                <w:sz w:val="20"/>
                <w:szCs w:val="20"/>
              </w:rPr>
              <w:t>por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uno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varios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</w:p>
          <w:p w14:paraId="585F83A7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30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 xml:space="preserve">archivo (conjunto de documentos), ordenados y relacionados por un mismo asunto, expedientes </w:t>
            </w:r>
            <w:r w:rsidRPr="00AD76BF">
              <w:rPr>
                <w:w w:val="90"/>
                <w:sz w:val="20"/>
                <w:szCs w:val="20"/>
              </w:rPr>
              <w:t xml:space="preserve">reservados a la CEGAIP, se antepondrá al número </w:t>
            </w:r>
            <w:r w:rsidRPr="00AD76BF">
              <w:rPr>
                <w:sz w:val="20"/>
                <w:szCs w:val="20"/>
              </w:rPr>
              <w:t>del expediente y entre paréntesis, la unidad administrativa con lo cual se identifica el expediente y área</w:t>
            </w:r>
          </w:p>
          <w:p w14:paraId="634A7AF4" w14:textId="77777777" w:rsidR="00650130" w:rsidRPr="00AD76BF" w:rsidRDefault="00650130" w:rsidP="00AD76BF">
            <w:pPr>
              <w:pStyle w:val="TableParagraph"/>
              <w:spacing w:before="4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 xml:space="preserve">Generadora </w:t>
            </w:r>
            <w:proofErr w:type="gramStart"/>
            <w:r w:rsidRPr="00AD76BF">
              <w:rPr>
                <w:sz w:val="20"/>
                <w:szCs w:val="20"/>
              </w:rPr>
              <w:t>del mismo</w:t>
            </w:r>
            <w:proofErr w:type="gramEnd"/>
          </w:p>
        </w:tc>
      </w:tr>
      <w:tr w:rsidR="00650130" w:rsidRPr="00AD76BF" w14:paraId="2B76DB0C" w14:textId="77777777" w:rsidTr="00AD76BF">
        <w:trPr>
          <w:trHeight w:val="974"/>
        </w:trPr>
        <w:tc>
          <w:tcPr>
            <w:tcW w:w="1453" w:type="dxa"/>
          </w:tcPr>
          <w:p w14:paraId="4A2C62EA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70" w:type="dxa"/>
          </w:tcPr>
          <w:p w14:paraId="23DB8A78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VIGENCIA DOCUMENTAL</w:t>
            </w:r>
          </w:p>
        </w:tc>
        <w:tc>
          <w:tcPr>
            <w:tcW w:w="8028" w:type="dxa"/>
          </w:tcPr>
          <w:p w14:paraId="385BE0CE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49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Cuadro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General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Clasificación</w:t>
            </w:r>
            <w:r w:rsidRPr="00AD76BF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el Catálogo de Disposición Documental vigente se </w:t>
            </w:r>
            <w:r w:rsidRPr="00AD76BF">
              <w:rPr>
                <w:sz w:val="20"/>
                <w:szCs w:val="20"/>
              </w:rPr>
              <w:t>anotará</w:t>
            </w:r>
            <w:r w:rsidRPr="00AD76BF">
              <w:rPr>
                <w:spacing w:val="-1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número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años</w:t>
            </w:r>
            <w:r w:rsidRPr="00AD76BF">
              <w:rPr>
                <w:spacing w:val="-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 xml:space="preserve">conservará en expediente en oficina o archivo de trámite, </w:t>
            </w:r>
            <w:r w:rsidRPr="00AD76BF">
              <w:rPr>
                <w:w w:val="95"/>
                <w:sz w:val="20"/>
                <w:szCs w:val="20"/>
              </w:rPr>
              <w:t>archivo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concentración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suma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ambos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</w:p>
          <w:p w14:paraId="37CC160E" w14:textId="77777777" w:rsidR="00650130" w:rsidRPr="00AD76BF" w:rsidRDefault="00650130" w:rsidP="00CE5911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dará la vigencia completa</w:t>
            </w:r>
          </w:p>
        </w:tc>
      </w:tr>
      <w:tr w:rsidR="00650130" w:rsidRPr="00AD76BF" w14:paraId="3408B371" w14:textId="77777777" w:rsidTr="00AD76BF">
        <w:trPr>
          <w:trHeight w:val="279"/>
        </w:trPr>
        <w:tc>
          <w:tcPr>
            <w:tcW w:w="1453" w:type="dxa"/>
          </w:tcPr>
          <w:p w14:paraId="09BE2B89" w14:textId="77777777" w:rsidR="00650130" w:rsidRPr="00AD76BF" w:rsidRDefault="00650130" w:rsidP="00CE5911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70" w:type="dxa"/>
          </w:tcPr>
          <w:p w14:paraId="5F98E7E1" w14:textId="77777777" w:rsidR="00650130" w:rsidRPr="00AD76BF" w:rsidRDefault="00650130" w:rsidP="00CE5911">
            <w:pPr>
              <w:pStyle w:val="TableParagraph"/>
              <w:spacing w:line="248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</w:t>
            </w:r>
          </w:p>
        </w:tc>
        <w:tc>
          <w:tcPr>
            <w:tcW w:w="8028" w:type="dxa"/>
          </w:tcPr>
          <w:p w14:paraId="08049D06" w14:textId="77777777" w:rsidR="00650130" w:rsidRPr="00AD76BF" w:rsidRDefault="00650130" w:rsidP="00CE5911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4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elabora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caratula</w:t>
            </w:r>
            <w:r w:rsidRPr="00AD76BF">
              <w:rPr>
                <w:spacing w:val="-4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expediente</w:t>
            </w:r>
          </w:p>
        </w:tc>
      </w:tr>
    </w:tbl>
    <w:p w14:paraId="4CD8BBBC" w14:textId="77777777" w:rsidR="00650130" w:rsidRDefault="00650130" w:rsidP="00650130">
      <w:pPr>
        <w:tabs>
          <w:tab w:val="left" w:pos="7596"/>
        </w:tabs>
      </w:pPr>
    </w:p>
    <w:tbl>
      <w:tblPr>
        <w:tblStyle w:val="TableNormal"/>
        <w:tblW w:w="13203" w:type="dxa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685"/>
        <w:gridCol w:w="8080"/>
      </w:tblGrid>
      <w:tr w:rsidR="00650130" w:rsidRPr="00AD76BF" w14:paraId="707875A7" w14:textId="77777777" w:rsidTr="00AD76BF">
        <w:trPr>
          <w:trHeight w:val="557"/>
        </w:trPr>
        <w:tc>
          <w:tcPr>
            <w:tcW w:w="1438" w:type="dxa"/>
          </w:tcPr>
          <w:p w14:paraId="31A6F24A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6CA9D64C" w14:textId="77777777"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VALOR DOCUMENTAL</w:t>
            </w:r>
          </w:p>
        </w:tc>
        <w:tc>
          <w:tcPr>
            <w:tcW w:w="8080" w:type="dxa"/>
          </w:tcPr>
          <w:p w14:paraId="4A8F2482" w14:textId="77777777" w:rsidR="00650130" w:rsidRPr="00AD76BF" w:rsidRDefault="00650130" w:rsidP="00AD76BF">
            <w:pPr>
              <w:pStyle w:val="TableParagraph"/>
              <w:spacing w:before="2" w:line="254" w:lineRule="auto"/>
              <w:ind w:left="106" w:right="97"/>
              <w:jc w:val="both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Con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en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análisis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criterios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valoración documental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respecto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contenido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expediente, marcar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X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más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valore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según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sea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caso</w:t>
            </w:r>
          </w:p>
        </w:tc>
      </w:tr>
      <w:tr w:rsidR="00650130" w:rsidRPr="00AD76BF" w14:paraId="2E403E6F" w14:textId="77777777" w:rsidTr="00AD76BF">
        <w:trPr>
          <w:trHeight w:val="537"/>
        </w:trPr>
        <w:tc>
          <w:tcPr>
            <w:tcW w:w="1438" w:type="dxa"/>
          </w:tcPr>
          <w:p w14:paraId="58466D1F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20D51601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RESPONSABLE DEL ÁREA</w:t>
            </w:r>
          </w:p>
          <w:p w14:paraId="29B9F2BD" w14:textId="77777777"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PRODUCTORA:</w:t>
            </w:r>
          </w:p>
        </w:tc>
        <w:tc>
          <w:tcPr>
            <w:tcW w:w="8080" w:type="dxa"/>
          </w:tcPr>
          <w:p w14:paraId="5DA21659" w14:textId="77777777" w:rsidR="00650130" w:rsidRPr="00AD76BF" w:rsidRDefault="00650130" w:rsidP="00CE5911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Nombre y firma del responsable</w:t>
            </w:r>
          </w:p>
        </w:tc>
      </w:tr>
      <w:tr w:rsidR="00650130" w:rsidRPr="00AD76BF" w14:paraId="4B747E9C" w14:textId="77777777" w:rsidTr="00AD76BF">
        <w:trPr>
          <w:trHeight w:val="268"/>
        </w:trPr>
        <w:tc>
          <w:tcPr>
            <w:tcW w:w="13203" w:type="dxa"/>
            <w:gridSpan w:val="3"/>
          </w:tcPr>
          <w:p w14:paraId="71A7E397" w14:textId="77777777" w:rsidR="00650130" w:rsidRDefault="00650130" w:rsidP="00AD76BF">
            <w:pPr>
              <w:pStyle w:val="TableParagraph"/>
              <w:spacing w:line="248" w:lineRule="exact"/>
              <w:ind w:left="107"/>
              <w:jc w:val="center"/>
              <w:rPr>
                <w:b/>
                <w:w w:val="90"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PARTES</w:t>
            </w:r>
            <w:r w:rsidRPr="00AD76BF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DEL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QUE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CONTIENE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CLASIFICADA</w:t>
            </w:r>
            <w:r w:rsidRPr="00AD76BF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COMO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RESERVADA</w:t>
            </w:r>
          </w:p>
          <w:p w14:paraId="50D30BB2" w14:textId="77777777" w:rsidR="00AD76BF" w:rsidRPr="00AD76BF" w:rsidRDefault="00AD76BF" w:rsidP="00AD76BF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</w:tr>
      <w:tr w:rsidR="00650130" w:rsidRPr="00AD76BF" w14:paraId="42FECE11" w14:textId="77777777" w:rsidTr="00AD76BF">
        <w:trPr>
          <w:trHeight w:val="537"/>
        </w:trPr>
        <w:tc>
          <w:tcPr>
            <w:tcW w:w="1438" w:type="dxa"/>
          </w:tcPr>
          <w:p w14:paraId="4F2A036F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19D28E38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INFORMACIÓN RESERVADA</w:t>
            </w:r>
          </w:p>
        </w:tc>
        <w:tc>
          <w:tcPr>
            <w:tcW w:w="8080" w:type="dxa"/>
          </w:tcPr>
          <w:p w14:paraId="3DA6CC77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Si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contiene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información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carácter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reservado,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anotará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título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Documentos</w:t>
            </w:r>
          </w:p>
        </w:tc>
      </w:tr>
      <w:tr w:rsidR="00650130" w:rsidRPr="00AD76BF" w14:paraId="6895A100" w14:textId="77777777" w:rsidTr="00AD76BF">
        <w:trPr>
          <w:trHeight w:val="537"/>
        </w:trPr>
        <w:tc>
          <w:tcPr>
            <w:tcW w:w="1438" w:type="dxa"/>
          </w:tcPr>
          <w:p w14:paraId="44343E0A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233CD3A3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PARTES O SECCIONES DEL</w:t>
            </w:r>
          </w:p>
          <w:p w14:paraId="6F8FCB0F" w14:textId="77777777"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</w:p>
        </w:tc>
        <w:tc>
          <w:tcPr>
            <w:tcW w:w="8080" w:type="dxa"/>
          </w:tcPr>
          <w:p w14:paraId="7A6DFD26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partes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secciones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consideran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 reservadas con base a la LTESLP</w:t>
            </w:r>
          </w:p>
        </w:tc>
      </w:tr>
      <w:tr w:rsidR="00650130" w:rsidRPr="00AD76BF" w14:paraId="5AA5470D" w14:textId="77777777" w:rsidTr="00AD76BF">
        <w:trPr>
          <w:trHeight w:val="269"/>
        </w:trPr>
        <w:tc>
          <w:tcPr>
            <w:tcW w:w="1438" w:type="dxa"/>
          </w:tcPr>
          <w:p w14:paraId="4F4E6320" w14:textId="77777777" w:rsidR="00650130" w:rsidRPr="00AD76BF" w:rsidRDefault="00650130" w:rsidP="00CE5911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0D3DB292" w14:textId="77777777" w:rsidR="00650130" w:rsidRPr="00AD76BF" w:rsidRDefault="00650130" w:rsidP="00CE5911">
            <w:pPr>
              <w:pStyle w:val="TableParagraph"/>
              <w:spacing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PERIÓDO DE RESERVA</w:t>
            </w:r>
          </w:p>
        </w:tc>
        <w:tc>
          <w:tcPr>
            <w:tcW w:w="8080" w:type="dxa"/>
          </w:tcPr>
          <w:p w14:paraId="12F84CC1" w14:textId="77777777" w:rsidR="00650130" w:rsidRPr="00AD76BF" w:rsidRDefault="00650130" w:rsidP="00CE5911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el tiempo de reserva en años</w:t>
            </w:r>
          </w:p>
        </w:tc>
      </w:tr>
      <w:tr w:rsidR="00650130" w:rsidRPr="00AD76BF" w14:paraId="3CD7007C" w14:textId="77777777" w:rsidTr="00AD76BF">
        <w:trPr>
          <w:trHeight w:val="537"/>
        </w:trPr>
        <w:tc>
          <w:tcPr>
            <w:tcW w:w="1438" w:type="dxa"/>
          </w:tcPr>
          <w:p w14:paraId="11A3ADBE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4F4D1AB4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AMPLIACIÓN DEL PERIÓDO DE</w:t>
            </w:r>
          </w:p>
          <w:p w14:paraId="5C064C92" w14:textId="77777777"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RESERVA</w:t>
            </w:r>
          </w:p>
        </w:tc>
        <w:tc>
          <w:tcPr>
            <w:tcW w:w="8080" w:type="dxa"/>
          </w:tcPr>
          <w:p w14:paraId="78B46D6E" w14:textId="77777777" w:rsidR="00650130" w:rsidRPr="00AD76BF" w:rsidRDefault="00650130" w:rsidP="00CE5911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periodo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puede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ampliar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</w:t>
            </w:r>
          </w:p>
        </w:tc>
      </w:tr>
      <w:tr w:rsidR="00650130" w:rsidRPr="00AD76BF" w14:paraId="28F21A15" w14:textId="77777777" w:rsidTr="00AD76BF">
        <w:trPr>
          <w:trHeight w:val="805"/>
        </w:trPr>
        <w:tc>
          <w:tcPr>
            <w:tcW w:w="1438" w:type="dxa"/>
          </w:tcPr>
          <w:p w14:paraId="1F3A61B3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14:paraId="1DC2E2E7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FUNDAMENTO LEGAL</w:t>
            </w:r>
          </w:p>
        </w:tc>
        <w:tc>
          <w:tcPr>
            <w:tcW w:w="8080" w:type="dxa"/>
          </w:tcPr>
          <w:p w14:paraId="58876759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80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jurídica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Ley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 Transparencia,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reglamentación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interna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</w:p>
          <w:p w14:paraId="5D949A58" w14:textId="77777777"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otros, que así lo determina</w:t>
            </w:r>
          </w:p>
        </w:tc>
      </w:tr>
      <w:tr w:rsidR="00650130" w:rsidRPr="00AD76BF" w14:paraId="5FA817BC" w14:textId="77777777" w:rsidTr="00AD76BF">
        <w:trPr>
          <w:trHeight w:val="806"/>
        </w:trPr>
        <w:tc>
          <w:tcPr>
            <w:tcW w:w="1438" w:type="dxa"/>
          </w:tcPr>
          <w:p w14:paraId="6ADF519F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5" w:type="dxa"/>
          </w:tcPr>
          <w:p w14:paraId="144B313B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INFORMACIÓN CONFIDENCIAL</w:t>
            </w:r>
          </w:p>
        </w:tc>
        <w:tc>
          <w:tcPr>
            <w:tcW w:w="8080" w:type="dxa"/>
          </w:tcPr>
          <w:p w14:paraId="23AC70A3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65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Sí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contiene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información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carácter </w:t>
            </w:r>
            <w:r w:rsidRPr="00AD76BF">
              <w:rPr>
                <w:sz w:val="20"/>
                <w:szCs w:val="20"/>
              </w:rPr>
              <w:t>confidencial,</w:t>
            </w:r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AD76BF">
              <w:rPr>
                <w:sz w:val="20"/>
                <w:szCs w:val="20"/>
              </w:rPr>
              <w:t>anotara</w:t>
            </w:r>
            <w:proofErr w:type="gramEnd"/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título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</w:p>
          <w:p w14:paraId="2969ECA4" w14:textId="77777777"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los documentos</w:t>
            </w:r>
          </w:p>
        </w:tc>
      </w:tr>
      <w:tr w:rsidR="00650130" w:rsidRPr="00AD76BF" w14:paraId="7DE93324" w14:textId="77777777" w:rsidTr="00AD76BF">
        <w:trPr>
          <w:trHeight w:val="806"/>
        </w:trPr>
        <w:tc>
          <w:tcPr>
            <w:tcW w:w="1438" w:type="dxa"/>
          </w:tcPr>
          <w:p w14:paraId="4EA35E10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14:paraId="6C5C72B0" w14:textId="77777777" w:rsidR="00650130" w:rsidRPr="00AD76BF" w:rsidRDefault="00650130" w:rsidP="00CE5911">
            <w:pPr>
              <w:pStyle w:val="TableParagraph"/>
              <w:spacing w:line="254" w:lineRule="auto"/>
              <w:ind w:left="105" w:right="700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 xml:space="preserve">PARTES O SECCIONES DEL </w:t>
            </w: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</w:p>
        </w:tc>
        <w:tc>
          <w:tcPr>
            <w:tcW w:w="8080" w:type="dxa"/>
          </w:tcPr>
          <w:p w14:paraId="31A8B2D7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437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las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partes</w:t>
            </w:r>
            <w:r w:rsidRPr="00AD76BF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secciones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consideran </w:t>
            </w:r>
            <w:r w:rsidRPr="00AD76BF">
              <w:rPr>
                <w:sz w:val="20"/>
                <w:szCs w:val="20"/>
              </w:rPr>
              <w:t>como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confidenciales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base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</w:p>
          <w:p w14:paraId="2FE1A0F9" w14:textId="77777777"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w w:val="85"/>
                <w:sz w:val="20"/>
                <w:szCs w:val="20"/>
              </w:rPr>
              <w:t>LTESLP</w:t>
            </w:r>
          </w:p>
        </w:tc>
      </w:tr>
      <w:tr w:rsidR="00650130" w:rsidRPr="00AD76BF" w14:paraId="1AB1855F" w14:textId="77777777" w:rsidTr="00AD76BF">
        <w:trPr>
          <w:trHeight w:val="806"/>
        </w:trPr>
        <w:tc>
          <w:tcPr>
            <w:tcW w:w="1438" w:type="dxa"/>
          </w:tcPr>
          <w:p w14:paraId="765BDF3D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14:paraId="3D902E68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FUNDAMENTO LEGAL</w:t>
            </w:r>
          </w:p>
        </w:tc>
        <w:tc>
          <w:tcPr>
            <w:tcW w:w="8080" w:type="dxa"/>
          </w:tcPr>
          <w:p w14:paraId="5F512060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80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jurídica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Ley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 Transparencia,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reglamentación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interna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</w:p>
          <w:p w14:paraId="4653DF7C" w14:textId="77777777"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otros que así lo determina</w:t>
            </w:r>
          </w:p>
        </w:tc>
      </w:tr>
      <w:tr w:rsidR="00650130" w:rsidRPr="00AD76BF" w14:paraId="766B0BD4" w14:textId="77777777" w:rsidTr="00AD76BF">
        <w:trPr>
          <w:trHeight w:val="803"/>
        </w:trPr>
        <w:tc>
          <w:tcPr>
            <w:tcW w:w="1438" w:type="dxa"/>
          </w:tcPr>
          <w:p w14:paraId="27564184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14:paraId="331C1AAE" w14:textId="77777777" w:rsidR="00650130" w:rsidRPr="00AD76BF" w:rsidRDefault="00650130" w:rsidP="00CE5911">
            <w:pPr>
              <w:pStyle w:val="TableParagraph"/>
              <w:spacing w:line="254" w:lineRule="auto"/>
              <w:ind w:left="105" w:right="1131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 xml:space="preserve">CLASIFICACIÓN DE LA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</w:p>
        </w:tc>
        <w:tc>
          <w:tcPr>
            <w:tcW w:w="8080" w:type="dxa"/>
          </w:tcPr>
          <w:p w14:paraId="583841C0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57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son </w:t>
            </w:r>
            <w:r w:rsidRPr="00AD76BF">
              <w:rPr>
                <w:sz w:val="20"/>
                <w:szCs w:val="20"/>
              </w:rPr>
              <w:t>clasificados</w:t>
            </w:r>
            <w:r w:rsidRPr="00AD76BF">
              <w:rPr>
                <w:spacing w:val="-2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reservados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</w:p>
          <w:p w14:paraId="013F59F7" w14:textId="77777777" w:rsidR="00650130" w:rsidRPr="00AD76BF" w:rsidRDefault="00650130" w:rsidP="00CE5911">
            <w:pPr>
              <w:pStyle w:val="TableParagraph"/>
              <w:spacing w:before="1" w:line="246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confidenciales</w:t>
            </w:r>
          </w:p>
        </w:tc>
      </w:tr>
      <w:tr w:rsidR="00650130" w:rsidRPr="00AD76BF" w14:paraId="1C40812D" w14:textId="77777777" w:rsidTr="00AD76BF">
        <w:trPr>
          <w:trHeight w:val="270"/>
        </w:trPr>
        <w:tc>
          <w:tcPr>
            <w:tcW w:w="1438" w:type="dxa"/>
          </w:tcPr>
          <w:p w14:paraId="03B1BF94" w14:textId="77777777" w:rsidR="00650130" w:rsidRPr="00AD76BF" w:rsidRDefault="00650130" w:rsidP="00CE5911">
            <w:pPr>
              <w:pStyle w:val="TableParagraph"/>
              <w:spacing w:before="2" w:line="249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14:paraId="550F3DA6" w14:textId="77777777" w:rsidR="00650130" w:rsidRPr="00AD76BF" w:rsidRDefault="00650130" w:rsidP="00CE5911">
            <w:pPr>
              <w:pStyle w:val="TableParagraph"/>
              <w:spacing w:before="2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 DE CLASIFICIACIÓN</w:t>
            </w:r>
          </w:p>
        </w:tc>
        <w:tc>
          <w:tcPr>
            <w:tcW w:w="8080" w:type="dxa"/>
          </w:tcPr>
          <w:p w14:paraId="44BCDB93" w14:textId="77777777" w:rsidR="00650130" w:rsidRPr="00AD76BF" w:rsidRDefault="00650130" w:rsidP="00CE5911">
            <w:pPr>
              <w:pStyle w:val="TableParagraph"/>
              <w:spacing w:before="2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la fecha de la clasificación (</w:t>
            </w:r>
            <w:proofErr w:type="spellStart"/>
            <w:r w:rsidRPr="00AD76BF">
              <w:rPr>
                <w:sz w:val="20"/>
                <w:szCs w:val="20"/>
              </w:rPr>
              <w:t>dd</w:t>
            </w:r>
            <w:proofErr w:type="spellEnd"/>
            <w:r w:rsidRPr="00AD76BF">
              <w:rPr>
                <w:sz w:val="20"/>
                <w:szCs w:val="20"/>
              </w:rPr>
              <w:t>/mm/</w:t>
            </w:r>
            <w:proofErr w:type="spellStart"/>
            <w:r w:rsidRPr="00AD76BF">
              <w:rPr>
                <w:sz w:val="20"/>
                <w:szCs w:val="20"/>
              </w:rPr>
              <w:t>aa</w:t>
            </w:r>
            <w:proofErr w:type="spellEnd"/>
            <w:r w:rsidRPr="00AD76BF">
              <w:rPr>
                <w:sz w:val="20"/>
                <w:szCs w:val="20"/>
              </w:rPr>
              <w:t>)</w:t>
            </w:r>
          </w:p>
        </w:tc>
      </w:tr>
      <w:tr w:rsidR="00650130" w:rsidRPr="00AD76BF" w14:paraId="6ED9E493" w14:textId="77777777" w:rsidTr="00AD76BF">
        <w:trPr>
          <w:trHeight w:val="534"/>
        </w:trPr>
        <w:tc>
          <w:tcPr>
            <w:tcW w:w="1438" w:type="dxa"/>
          </w:tcPr>
          <w:p w14:paraId="71A86EF7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14:paraId="65B5EED7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ACUERDO DE CLASIFICACIÓN</w:t>
            </w:r>
          </w:p>
        </w:tc>
        <w:tc>
          <w:tcPr>
            <w:tcW w:w="8080" w:type="dxa"/>
          </w:tcPr>
          <w:p w14:paraId="0F98AAB7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Fundamento legal por el que se clasifica como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confidencial la información</w:t>
            </w:r>
          </w:p>
        </w:tc>
      </w:tr>
      <w:tr w:rsidR="00650130" w:rsidRPr="00AD76BF" w14:paraId="719538B7" w14:textId="77777777" w:rsidTr="00AD76BF">
        <w:trPr>
          <w:trHeight w:val="1286"/>
        </w:trPr>
        <w:tc>
          <w:tcPr>
            <w:tcW w:w="1438" w:type="dxa"/>
          </w:tcPr>
          <w:p w14:paraId="3822E126" w14:textId="77777777"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14:paraId="2D24517D" w14:textId="77777777" w:rsidR="00650130" w:rsidRPr="00AD76BF" w:rsidRDefault="00650130" w:rsidP="00CE5911">
            <w:pPr>
              <w:pStyle w:val="TableParagraph"/>
              <w:spacing w:before="2" w:line="254" w:lineRule="auto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 xml:space="preserve">DESCLASIFICACIÓN DE LA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</w:p>
        </w:tc>
        <w:tc>
          <w:tcPr>
            <w:tcW w:w="8080" w:type="dxa"/>
          </w:tcPr>
          <w:p w14:paraId="6556E45A" w14:textId="77777777" w:rsidR="00650130" w:rsidRPr="00AD76BF" w:rsidRDefault="00650130" w:rsidP="00CE5911">
            <w:pPr>
              <w:pStyle w:val="TableParagraph"/>
              <w:spacing w:before="2" w:line="254" w:lineRule="auto"/>
              <w:ind w:left="106" w:right="104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determina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los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expedientes y documentos clasificados</w:t>
            </w:r>
            <w:r w:rsidRPr="00AD76BF">
              <w:rPr>
                <w:spacing w:val="5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</w:t>
            </w:r>
          </w:p>
          <w:p w14:paraId="51833686" w14:textId="77777777" w:rsidR="00650130" w:rsidRPr="00AD76BF" w:rsidRDefault="00650130" w:rsidP="00CE5911">
            <w:pPr>
              <w:pStyle w:val="TableParagraph"/>
              <w:spacing w:line="254" w:lineRule="auto"/>
              <w:ind w:left="106"/>
              <w:rPr>
                <w:sz w:val="20"/>
                <w:szCs w:val="20"/>
              </w:rPr>
            </w:pPr>
            <w:r w:rsidRPr="00AD76BF">
              <w:rPr>
                <w:w w:val="90"/>
                <w:sz w:val="20"/>
                <w:szCs w:val="20"/>
              </w:rPr>
              <w:t xml:space="preserve">reservados o confidenciales podrán desclasificarse, </w:t>
            </w:r>
            <w:r w:rsidRPr="00AD76BF">
              <w:rPr>
                <w:sz w:val="20"/>
                <w:szCs w:val="20"/>
              </w:rPr>
              <w:t>es decir, cuando haya transcurrido el</w:t>
            </w:r>
          </w:p>
          <w:p w14:paraId="31CF86C0" w14:textId="77777777" w:rsidR="00650130" w:rsidRPr="00AD76BF" w:rsidRDefault="00650130" w:rsidP="00CE5911">
            <w:pPr>
              <w:pStyle w:val="TableParagraph"/>
              <w:spacing w:before="1" w:line="254" w:lineRule="auto"/>
              <w:ind w:left="106" w:right="177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período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indique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leyenda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 xml:space="preserve">no </w:t>
            </w:r>
            <w:r w:rsidRPr="00AD76BF">
              <w:rPr>
                <w:w w:val="95"/>
                <w:sz w:val="20"/>
                <w:szCs w:val="20"/>
              </w:rPr>
              <w:t>habiendo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transcurrido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período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reserva,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ya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no </w:t>
            </w:r>
            <w:r w:rsidRPr="00AD76BF">
              <w:rPr>
                <w:sz w:val="20"/>
                <w:szCs w:val="20"/>
              </w:rPr>
              <w:t>subsistan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las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causas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dieron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origen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</w:p>
          <w:p w14:paraId="017145F3" w14:textId="77777777" w:rsidR="00650130" w:rsidRPr="00AD76BF" w:rsidRDefault="00650130" w:rsidP="00CE5911">
            <w:pPr>
              <w:pStyle w:val="TableParagraph"/>
              <w:spacing w:before="2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clasificación, atendiendo las</w:t>
            </w:r>
          </w:p>
        </w:tc>
      </w:tr>
      <w:tr w:rsidR="00650130" w:rsidRPr="00AD76BF" w14:paraId="67C12264" w14:textId="77777777" w:rsidTr="00AD76BF">
        <w:trPr>
          <w:trHeight w:val="537"/>
        </w:trPr>
        <w:tc>
          <w:tcPr>
            <w:tcW w:w="1438" w:type="dxa"/>
          </w:tcPr>
          <w:p w14:paraId="04ADC297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14:paraId="190ECE7C" w14:textId="77777777"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 DE DESCLASIFICACIÓN</w:t>
            </w:r>
          </w:p>
        </w:tc>
        <w:tc>
          <w:tcPr>
            <w:tcW w:w="8080" w:type="dxa"/>
          </w:tcPr>
          <w:p w14:paraId="6814244A" w14:textId="77777777"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 en que haya transcurrido el período de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 (</w:t>
            </w:r>
            <w:proofErr w:type="spellStart"/>
            <w:r w:rsidRPr="00AD76BF">
              <w:rPr>
                <w:sz w:val="20"/>
                <w:szCs w:val="20"/>
              </w:rPr>
              <w:t>dd</w:t>
            </w:r>
            <w:proofErr w:type="spellEnd"/>
            <w:r w:rsidRPr="00AD76BF">
              <w:rPr>
                <w:sz w:val="20"/>
                <w:szCs w:val="20"/>
              </w:rPr>
              <w:t>/mm/</w:t>
            </w:r>
            <w:proofErr w:type="spellStart"/>
            <w:r w:rsidRPr="00AD76BF">
              <w:rPr>
                <w:sz w:val="20"/>
                <w:szCs w:val="20"/>
              </w:rPr>
              <w:t>aa</w:t>
            </w:r>
            <w:proofErr w:type="spellEnd"/>
            <w:r w:rsidRPr="00AD76BF">
              <w:rPr>
                <w:sz w:val="20"/>
                <w:szCs w:val="20"/>
              </w:rPr>
              <w:t>)</w:t>
            </w:r>
          </w:p>
        </w:tc>
      </w:tr>
      <w:tr w:rsidR="00650130" w:rsidRPr="00AD76BF" w14:paraId="45B9191E" w14:textId="77777777" w:rsidTr="00AD76BF">
        <w:trPr>
          <w:trHeight w:val="1075"/>
        </w:trPr>
        <w:tc>
          <w:tcPr>
            <w:tcW w:w="1438" w:type="dxa"/>
          </w:tcPr>
          <w:p w14:paraId="77514BAA" w14:textId="77777777"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04D0A3D6" w14:textId="77777777" w:rsidR="00650130" w:rsidRPr="00AD76BF" w:rsidRDefault="00650130" w:rsidP="00CE5911">
            <w:pPr>
              <w:pStyle w:val="TableParagraph"/>
              <w:spacing w:line="254" w:lineRule="auto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 xml:space="preserve">ACUERDO DE LA </w:t>
            </w:r>
            <w:r w:rsidRPr="00AD76BF">
              <w:rPr>
                <w:b/>
                <w:w w:val="80"/>
                <w:sz w:val="20"/>
                <w:szCs w:val="20"/>
              </w:rPr>
              <w:t>DESCLASIFICACIÓN</w:t>
            </w:r>
          </w:p>
        </w:tc>
        <w:tc>
          <w:tcPr>
            <w:tcW w:w="8080" w:type="dxa"/>
          </w:tcPr>
          <w:p w14:paraId="5329EB95" w14:textId="77777777" w:rsidR="00650130" w:rsidRPr="00AD76BF" w:rsidRDefault="00650130" w:rsidP="00CE5911">
            <w:pPr>
              <w:pStyle w:val="TableParagraph"/>
              <w:spacing w:line="254" w:lineRule="auto"/>
              <w:ind w:left="106" w:right="22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Señalar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artículo,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fracción,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inciso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párrafo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los </w:t>
            </w:r>
            <w:r w:rsidRPr="00AD76BF">
              <w:rPr>
                <w:sz w:val="20"/>
                <w:szCs w:val="20"/>
              </w:rPr>
              <w:t>ordenamientos jurídicos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</w:p>
          <w:p w14:paraId="0A3F9EBB" w14:textId="77777777" w:rsidR="00650130" w:rsidRPr="00AD76BF" w:rsidRDefault="00650130" w:rsidP="00AD76B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expresamente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otorgan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carácter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0"/>
                <w:sz w:val="20"/>
                <w:szCs w:val="20"/>
              </w:rPr>
              <w:t>desclasificada, reservada y</w:t>
            </w:r>
            <w:r w:rsidRPr="00AD76BF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w w:val="90"/>
                <w:sz w:val="20"/>
                <w:szCs w:val="20"/>
              </w:rPr>
              <w:t>confidencial</w:t>
            </w:r>
          </w:p>
        </w:tc>
      </w:tr>
    </w:tbl>
    <w:p w14:paraId="69055BAD" w14:textId="77777777" w:rsidR="00650130" w:rsidRDefault="00650130" w:rsidP="00650130">
      <w:pPr>
        <w:tabs>
          <w:tab w:val="left" w:pos="7596"/>
        </w:tabs>
      </w:pPr>
    </w:p>
    <w:p w14:paraId="0D9AFC81" w14:textId="77777777" w:rsidR="00650130" w:rsidRPr="00650130" w:rsidRDefault="00650130" w:rsidP="00650130">
      <w:pPr>
        <w:tabs>
          <w:tab w:val="left" w:pos="7596"/>
        </w:tabs>
      </w:pPr>
    </w:p>
    <w:sectPr w:rsidR="00650130" w:rsidRPr="00650130" w:rsidSect="00650130">
      <w:headerReference w:type="default" r:id="rId10"/>
      <w:pgSz w:w="15840" w:h="12240" w:orient="landscape"/>
      <w:pgMar w:top="1701" w:right="1417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F465" w14:textId="77777777" w:rsidR="0044279B" w:rsidRDefault="0044279B" w:rsidP="00650130">
      <w:r>
        <w:separator/>
      </w:r>
    </w:p>
  </w:endnote>
  <w:endnote w:type="continuationSeparator" w:id="0">
    <w:p w14:paraId="3EC75958" w14:textId="77777777" w:rsidR="0044279B" w:rsidRDefault="0044279B" w:rsidP="006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85F7" w14:textId="77777777" w:rsidR="0044279B" w:rsidRDefault="0044279B" w:rsidP="00650130">
      <w:bookmarkStart w:id="0" w:name="_Hlk123729354"/>
      <w:bookmarkEnd w:id="0"/>
      <w:r>
        <w:separator/>
      </w:r>
    </w:p>
  </w:footnote>
  <w:footnote w:type="continuationSeparator" w:id="0">
    <w:p w14:paraId="104B275D" w14:textId="77777777" w:rsidR="0044279B" w:rsidRDefault="0044279B" w:rsidP="0065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9E0" w14:textId="70F75B2F" w:rsidR="00650130" w:rsidRDefault="00FE516D" w:rsidP="00FE516D">
    <w:pPr>
      <w:pStyle w:val="Encabezado"/>
      <w:tabs>
        <w:tab w:val="clear" w:pos="4419"/>
        <w:tab w:val="clear" w:pos="8838"/>
        <w:tab w:val="left" w:pos="5484"/>
      </w:tabs>
      <w:jc w:val="right"/>
      <w:rPr>
        <w:w w:val="75"/>
      </w:rPr>
    </w:pPr>
    <w:r w:rsidRPr="00FE516D">
      <w:rPr>
        <w:noProof/>
        <w:w w:val="8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721D92" wp14:editId="6AAB396C">
              <wp:simplePos x="0" y="0"/>
              <wp:positionH relativeFrom="column">
                <wp:posOffset>54610</wp:posOffset>
              </wp:positionH>
              <wp:positionV relativeFrom="paragraph">
                <wp:posOffset>-388620</wp:posOffset>
              </wp:positionV>
              <wp:extent cx="2360930" cy="1404620"/>
              <wp:effectExtent l="0" t="0" r="889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11FCC" w14:textId="33882D55" w:rsidR="00FE516D" w:rsidRDefault="003E61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3FF318" wp14:editId="0619704B">
                                <wp:extent cx="3399790" cy="7429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99790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21D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3pt;margin-top:-30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EDB&#10;P0jfAAAACQEAAA8AAAAAAAAAAAAAAAAAaAQAAGRycy9kb3ducmV2LnhtbFBLBQYAAAAABAAEAPMA&#10;AAB0BQAAAAA=&#10;" stroked="f">
              <v:textbox style="mso-fit-shape-to-text:t">
                <w:txbxContent>
                  <w:p w14:paraId="52611FCC" w14:textId="33882D55" w:rsidR="00FE516D" w:rsidRDefault="003E611B">
                    <w:r>
                      <w:rPr>
                        <w:noProof/>
                      </w:rPr>
                      <w:drawing>
                        <wp:inline distT="0" distB="0" distL="0" distR="0" wp14:anchorId="0A3FF318" wp14:editId="0619704B">
                          <wp:extent cx="3399790" cy="742950"/>
                          <wp:effectExtent l="0" t="0" r="0" b="0"/>
                          <wp:docPr id="1" name="Imagen 1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Logotipo&#10;&#10;Descripción generada automá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99790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0130">
      <w:rPr>
        <w:w w:val="80"/>
      </w:rPr>
      <w:t>DIRECCIÓN GENERAL</w:t>
    </w:r>
    <w:r w:rsidR="00650130">
      <w:rPr>
        <w:w w:val="75"/>
      </w:rPr>
      <w:t xml:space="preserve"> </w:t>
    </w:r>
  </w:p>
  <w:p w14:paraId="6C611934" w14:textId="77777777" w:rsidR="00650130" w:rsidRDefault="00650130" w:rsidP="00650130">
    <w:pPr>
      <w:pStyle w:val="Encabezado"/>
      <w:tabs>
        <w:tab w:val="clear" w:pos="4419"/>
        <w:tab w:val="clear" w:pos="8838"/>
        <w:tab w:val="left" w:pos="5484"/>
      </w:tabs>
      <w:jc w:val="right"/>
      <w:rPr>
        <w:w w:val="87"/>
      </w:rPr>
    </w:pPr>
    <w:r>
      <w:rPr>
        <w:w w:val="80"/>
      </w:rPr>
      <w:t>UNIDAD DE TRANSPARENCIA</w:t>
    </w:r>
    <w:r>
      <w:rPr>
        <w:w w:val="87"/>
      </w:rPr>
      <w:t xml:space="preserve"> </w:t>
    </w:r>
  </w:p>
  <w:p w14:paraId="6410D035" w14:textId="77777777" w:rsidR="00650130" w:rsidRDefault="00650130" w:rsidP="00650130">
    <w:pPr>
      <w:pStyle w:val="Encabezado"/>
      <w:tabs>
        <w:tab w:val="clear" w:pos="4419"/>
        <w:tab w:val="clear" w:pos="8838"/>
        <w:tab w:val="left" w:pos="5484"/>
        <w:tab w:val="left" w:pos="6444"/>
        <w:tab w:val="right" w:pos="14139"/>
      </w:tabs>
    </w:pPr>
    <w:r>
      <w:rPr>
        <w:w w:val="80"/>
      </w:rPr>
      <w:tab/>
    </w:r>
    <w:r>
      <w:rPr>
        <w:w w:val="80"/>
      </w:rPr>
      <w:tab/>
    </w:r>
    <w:r w:rsidRPr="00650130">
      <w:rPr>
        <w:b/>
        <w:w w:val="80"/>
        <w:sz w:val="24"/>
      </w:rPr>
      <w:t>CARÁTULA DE EXP</w:t>
    </w:r>
    <w:r>
      <w:rPr>
        <w:b/>
        <w:w w:val="80"/>
        <w:sz w:val="24"/>
      </w:rPr>
      <w:t>E</w:t>
    </w:r>
    <w:r w:rsidRPr="00650130">
      <w:rPr>
        <w:b/>
        <w:w w:val="80"/>
        <w:sz w:val="24"/>
      </w:rPr>
      <w:t>DIENTE</w:t>
    </w:r>
    <w:r>
      <w:rPr>
        <w:w w:val="80"/>
      </w:rPr>
      <w:tab/>
      <w:t>COORDINACIÓN DE ARCHIVOS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130"/>
    <w:rsid w:val="00351116"/>
    <w:rsid w:val="003E611B"/>
    <w:rsid w:val="0044279B"/>
    <w:rsid w:val="00650130"/>
    <w:rsid w:val="006705AE"/>
    <w:rsid w:val="007C16A1"/>
    <w:rsid w:val="00956480"/>
    <w:rsid w:val="00AD76BF"/>
    <w:rsid w:val="00BD18C8"/>
    <w:rsid w:val="00C92F24"/>
    <w:rsid w:val="00CA13A8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38C6"/>
  <w15:docId w15:val="{C0738264-B21F-4461-938E-A772464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0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0130"/>
  </w:style>
  <w:style w:type="paragraph" w:styleId="Encabezado">
    <w:name w:val="header"/>
    <w:basedOn w:val="Normal"/>
    <w:link w:val="Encabezado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3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3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KY7JE73JER44-1085195200-695</_dlc_DocId>
    <_dlc_DocIdUrl xmlns="5b8df2c3-922a-4e54-bca0-18138743ea0e">
      <Url>https://slp.gob.mx/ssalud/_layouts/15/DocIdRedir.aspx?ID=KY7JE73JER44-1085195200-695</Url>
      <Description>KY7JE73JER44-1085195200-695</Description>
    </_dlc_DocIdUrl>
  </documentManagement>
</p:properties>
</file>

<file path=customXml/itemProps1.xml><?xml version="1.0" encoding="utf-8"?>
<ds:datastoreItem xmlns:ds="http://schemas.openxmlformats.org/officeDocument/2006/customXml" ds:itemID="{F3127968-6D0F-41EF-8B79-8674B95D7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2DAAF-05FF-40F6-A6D0-814EC9DA51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AD6A91-3DB0-4A00-A542-D3C34501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07488-BD31-4C3C-991F-0CA8D32792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Recepción General</cp:lastModifiedBy>
  <cp:revision>5</cp:revision>
  <dcterms:created xsi:type="dcterms:W3CDTF">2021-10-18T17:14:00Z</dcterms:created>
  <dcterms:modified xsi:type="dcterms:W3CDTF">2023-01-05T17:33:00Z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0e368396-3c44-4c24-b477-b5755720b80c</vt:lpwstr>
  </property>
</Properties>
</file>